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0F" w:rsidRPr="006C610F" w:rsidRDefault="006C610F" w:rsidP="006C61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</w:t>
      </w:r>
      <w:r w:rsidRPr="00F301AF">
        <w:rPr>
          <w:b/>
          <w:sz w:val="28"/>
          <w:szCs w:val="28"/>
        </w:rPr>
        <w:t>rogram</w:t>
      </w:r>
      <w:r>
        <w:rPr>
          <w:b/>
          <w:sz w:val="28"/>
          <w:szCs w:val="28"/>
        </w:rPr>
        <w:t xml:space="preserve"> Nordisk Vinterfestival</w:t>
      </w:r>
    </w:p>
    <w:p w:rsidR="006C610F" w:rsidRDefault="006C610F" w:rsidP="006C610F">
      <w:pPr>
        <w:rPr>
          <w:b/>
          <w:sz w:val="28"/>
          <w:szCs w:val="28"/>
        </w:rPr>
      </w:pPr>
    </w:p>
    <w:p w:rsidR="00307765" w:rsidRDefault="006C610F" w:rsidP="006C610F">
      <w:pPr>
        <w:rPr>
          <w:b/>
          <w:sz w:val="28"/>
          <w:szCs w:val="28"/>
        </w:rPr>
      </w:pPr>
      <w:r>
        <w:rPr>
          <w:b/>
          <w:sz w:val="28"/>
          <w:szCs w:val="28"/>
        </w:rPr>
        <w:t>Søndag 31.januar:</w:t>
      </w:r>
    </w:p>
    <w:p w:rsidR="00307765" w:rsidRPr="00307765" w:rsidRDefault="00307765" w:rsidP="00307765">
      <w:pPr>
        <w:numPr>
          <w:ilvl w:val="0"/>
          <w:numId w:val="4"/>
        </w:numPr>
      </w:pPr>
      <w:r>
        <w:t>Alle nasjoner plukker fem digitale bilder hver dag</w:t>
      </w:r>
      <w:r w:rsidR="0072773E">
        <w:t>. Leveres på minnepenn til Bjørn/Stig</w:t>
      </w:r>
      <w:r w:rsidR="005D3F18">
        <w:t xml:space="preserve"> innen kl.2100</w:t>
      </w:r>
      <w:r w:rsidR="0072773E">
        <w:t xml:space="preserve"> hver dag, men </w:t>
      </w:r>
      <w:r w:rsidR="005D3F18">
        <w:t xml:space="preserve">onsdag </w:t>
      </w:r>
      <w:r w:rsidR="0072773E">
        <w:t>innen kl. 1500</w:t>
      </w:r>
    </w:p>
    <w:p w:rsidR="00307765" w:rsidRDefault="00307765" w:rsidP="006C610F">
      <w:pPr>
        <w:rPr>
          <w:b/>
          <w:sz w:val="28"/>
          <w:szCs w:val="28"/>
        </w:rPr>
      </w:pPr>
    </w:p>
    <w:tbl>
      <w:tblPr>
        <w:tblStyle w:val="Hnitanettflu"/>
        <w:tblW w:w="0" w:type="auto"/>
        <w:tblLook w:val="01E0"/>
      </w:tblPr>
      <w:tblGrid>
        <w:gridCol w:w="1199"/>
        <w:gridCol w:w="5472"/>
      </w:tblGrid>
      <w:tr w:rsidR="00FE046A" w:rsidTr="00FE046A">
        <w:trPr>
          <w:trHeight w:val="324"/>
        </w:trPr>
        <w:tc>
          <w:tcPr>
            <w:tcW w:w="1199" w:type="dxa"/>
          </w:tcPr>
          <w:p w:rsidR="00FE046A" w:rsidRDefault="00FE046A" w:rsidP="006C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</w:t>
            </w:r>
          </w:p>
        </w:tc>
        <w:tc>
          <w:tcPr>
            <w:tcW w:w="5472" w:type="dxa"/>
          </w:tcPr>
          <w:p w:rsidR="00FE046A" w:rsidRDefault="00FE046A" w:rsidP="006C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Hva</w:t>
            </w:r>
          </w:p>
        </w:tc>
      </w:tr>
      <w:tr w:rsidR="00FE046A" w:rsidTr="00FE046A">
        <w:trPr>
          <w:trHeight w:val="555"/>
        </w:trPr>
        <w:tc>
          <w:tcPr>
            <w:tcW w:w="1199" w:type="dxa"/>
          </w:tcPr>
          <w:p w:rsidR="00FE046A" w:rsidRPr="00BC69D6" w:rsidRDefault="00FE046A" w:rsidP="006C610F">
            <w:r>
              <w:t>Til 1630</w:t>
            </w:r>
          </w:p>
        </w:tc>
        <w:tc>
          <w:tcPr>
            <w:tcW w:w="5472" w:type="dxa"/>
          </w:tcPr>
          <w:p w:rsidR="00FE046A" w:rsidRPr="00BC69D6" w:rsidRDefault="00FE046A" w:rsidP="006C610F">
            <w:r>
              <w:t xml:space="preserve">Ankomst. Bussene parkerer utenfor leilighetene. </w:t>
            </w:r>
          </w:p>
        </w:tc>
      </w:tr>
      <w:tr w:rsidR="00FE046A" w:rsidTr="00FE046A">
        <w:trPr>
          <w:trHeight w:val="555"/>
        </w:trPr>
        <w:tc>
          <w:tcPr>
            <w:tcW w:w="1199" w:type="dxa"/>
          </w:tcPr>
          <w:p w:rsidR="00FE046A" w:rsidRPr="0072773E" w:rsidRDefault="00FE046A" w:rsidP="006C610F">
            <w:pPr>
              <w:rPr>
                <w:b/>
              </w:rPr>
            </w:pPr>
            <w:r w:rsidRPr="0072773E">
              <w:rPr>
                <w:b/>
              </w:rPr>
              <w:t>1645</w:t>
            </w:r>
          </w:p>
        </w:tc>
        <w:tc>
          <w:tcPr>
            <w:tcW w:w="5472" w:type="dxa"/>
          </w:tcPr>
          <w:p w:rsidR="00FE046A" w:rsidRPr="0072773E" w:rsidRDefault="00FE046A" w:rsidP="006C610F">
            <w:pPr>
              <w:rPr>
                <w:b/>
              </w:rPr>
            </w:pPr>
            <w:r w:rsidRPr="0072773E">
              <w:rPr>
                <w:b/>
              </w:rPr>
              <w:t>Middag</w:t>
            </w:r>
          </w:p>
          <w:p w:rsidR="00FE046A" w:rsidRPr="0072773E" w:rsidRDefault="00FE046A" w:rsidP="006C610F">
            <w:pPr>
              <w:rPr>
                <w:b/>
              </w:rPr>
            </w:pPr>
          </w:p>
        </w:tc>
      </w:tr>
      <w:tr w:rsidR="00FE046A" w:rsidTr="00FE046A">
        <w:trPr>
          <w:trHeight w:val="278"/>
        </w:trPr>
        <w:tc>
          <w:tcPr>
            <w:tcW w:w="1199" w:type="dxa"/>
          </w:tcPr>
          <w:p w:rsidR="00FE046A" w:rsidRPr="00BC69D6" w:rsidRDefault="00FE046A" w:rsidP="006C610F">
            <w:r>
              <w:t>1700</w:t>
            </w:r>
          </w:p>
        </w:tc>
        <w:tc>
          <w:tcPr>
            <w:tcW w:w="5472" w:type="dxa"/>
          </w:tcPr>
          <w:p w:rsidR="00FE046A" w:rsidRPr="00BC69D6" w:rsidRDefault="00FE046A" w:rsidP="006C610F">
            <w:r>
              <w:t>Gjøre i stand Kleivbakken</w:t>
            </w:r>
          </w:p>
        </w:tc>
      </w:tr>
      <w:tr w:rsidR="00FE046A" w:rsidTr="00FE046A">
        <w:trPr>
          <w:trHeight w:val="103"/>
        </w:trPr>
        <w:tc>
          <w:tcPr>
            <w:tcW w:w="1199" w:type="dxa"/>
          </w:tcPr>
          <w:p w:rsidR="00FE046A" w:rsidRPr="0072773E" w:rsidRDefault="00FE046A" w:rsidP="006C610F">
            <w:pPr>
              <w:rPr>
                <w:b/>
              </w:rPr>
            </w:pPr>
            <w:r w:rsidRPr="0072773E">
              <w:rPr>
                <w:b/>
              </w:rPr>
              <w:t>1730</w:t>
            </w:r>
          </w:p>
        </w:tc>
        <w:tc>
          <w:tcPr>
            <w:tcW w:w="5472" w:type="dxa"/>
          </w:tcPr>
          <w:p w:rsidR="00FE046A" w:rsidRPr="0072773E" w:rsidRDefault="00FE046A" w:rsidP="006C610F">
            <w:pPr>
              <w:rPr>
                <w:b/>
              </w:rPr>
            </w:pPr>
            <w:r w:rsidRPr="0072773E">
              <w:rPr>
                <w:b/>
              </w:rPr>
              <w:t>Oppstilling nedenfor hotell</w:t>
            </w:r>
          </w:p>
        </w:tc>
      </w:tr>
      <w:tr w:rsidR="00FE046A" w:rsidTr="00FE046A">
        <w:trPr>
          <w:trHeight w:val="278"/>
        </w:trPr>
        <w:tc>
          <w:tcPr>
            <w:tcW w:w="1199" w:type="dxa"/>
          </w:tcPr>
          <w:p w:rsidR="00FE046A" w:rsidRPr="0072773E" w:rsidRDefault="00FE046A" w:rsidP="006C610F">
            <w:pPr>
              <w:rPr>
                <w:b/>
              </w:rPr>
            </w:pPr>
            <w:r w:rsidRPr="0072773E">
              <w:rPr>
                <w:b/>
              </w:rPr>
              <w:t>1745</w:t>
            </w:r>
          </w:p>
        </w:tc>
        <w:tc>
          <w:tcPr>
            <w:tcW w:w="5472" w:type="dxa"/>
          </w:tcPr>
          <w:p w:rsidR="00FE046A" w:rsidRPr="0072773E" w:rsidRDefault="00FE046A" w:rsidP="006C610F">
            <w:pPr>
              <w:rPr>
                <w:b/>
              </w:rPr>
            </w:pPr>
            <w:r w:rsidRPr="0072773E">
              <w:rPr>
                <w:b/>
              </w:rPr>
              <w:t>Avmarsj til Kleivbakken</w:t>
            </w:r>
          </w:p>
        </w:tc>
      </w:tr>
      <w:tr w:rsidR="00FE046A" w:rsidTr="00FE046A">
        <w:trPr>
          <w:trHeight w:val="1696"/>
        </w:trPr>
        <w:tc>
          <w:tcPr>
            <w:tcW w:w="1199" w:type="dxa"/>
          </w:tcPr>
          <w:p w:rsidR="00FE046A" w:rsidRPr="00BC69D6" w:rsidRDefault="00FE046A" w:rsidP="006C610F">
            <w:r>
              <w:t>1800</w:t>
            </w:r>
          </w:p>
        </w:tc>
        <w:tc>
          <w:tcPr>
            <w:tcW w:w="5472" w:type="dxa"/>
          </w:tcPr>
          <w:p w:rsidR="00FE046A" w:rsidRDefault="00FE046A" w:rsidP="006C610F">
            <w:r>
              <w:t>Oppstilling og fanfare</w:t>
            </w:r>
          </w:p>
          <w:p w:rsidR="00FE046A" w:rsidRDefault="00FE046A" w:rsidP="006C610F">
            <w:r>
              <w:t>Velkommen til festival ved LFF</w:t>
            </w:r>
          </w:p>
          <w:p w:rsidR="00FE046A" w:rsidRDefault="00FE046A" w:rsidP="00BC69D6">
            <w:r>
              <w:t>Velkommen til Lilleh ved ”ordfører”. Avslutter med intro Floka</w:t>
            </w:r>
          </w:p>
          <w:p w:rsidR="00FE046A" w:rsidRPr="00BC69D6" w:rsidRDefault="00FE046A" w:rsidP="006C610F"/>
        </w:tc>
      </w:tr>
      <w:tr w:rsidR="00FE046A" w:rsidTr="00FE046A">
        <w:trPr>
          <w:trHeight w:val="555"/>
        </w:trPr>
        <w:tc>
          <w:tcPr>
            <w:tcW w:w="1199" w:type="dxa"/>
          </w:tcPr>
          <w:p w:rsidR="00FE046A" w:rsidRPr="00BC69D6" w:rsidRDefault="00FE046A" w:rsidP="006C610F">
            <w:r>
              <w:t>1810</w:t>
            </w:r>
          </w:p>
        </w:tc>
        <w:tc>
          <w:tcPr>
            <w:tcW w:w="5472" w:type="dxa"/>
          </w:tcPr>
          <w:p w:rsidR="00FE046A" w:rsidRDefault="00FE046A" w:rsidP="006C610F">
            <w:r>
              <w:t>Floka</w:t>
            </w:r>
          </w:p>
          <w:p w:rsidR="00FE046A" w:rsidRPr="00BC69D6" w:rsidRDefault="00FE046A" w:rsidP="006C610F"/>
        </w:tc>
      </w:tr>
      <w:tr w:rsidR="00FE046A" w:rsidTr="00FE046A">
        <w:trPr>
          <w:trHeight w:val="571"/>
        </w:trPr>
        <w:tc>
          <w:tcPr>
            <w:tcW w:w="1199" w:type="dxa"/>
          </w:tcPr>
          <w:p w:rsidR="00FE046A" w:rsidRPr="00BC69D6" w:rsidRDefault="00FE046A" w:rsidP="006C610F">
            <w:r>
              <w:t>1815</w:t>
            </w:r>
          </w:p>
        </w:tc>
        <w:tc>
          <w:tcPr>
            <w:tcW w:w="5472" w:type="dxa"/>
          </w:tcPr>
          <w:p w:rsidR="00FE046A" w:rsidRPr="00BC69D6" w:rsidRDefault="00FE046A" w:rsidP="006C610F">
            <w:r>
              <w:t>Utdeling av rumperacere og teambånd. Rope opp navn</w:t>
            </w:r>
          </w:p>
        </w:tc>
      </w:tr>
      <w:tr w:rsidR="00FE046A" w:rsidTr="00FE046A">
        <w:trPr>
          <w:trHeight w:val="278"/>
        </w:trPr>
        <w:tc>
          <w:tcPr>
            <w:tcW w:w="1199" w:type="dxa"/>
          </w:tcPr>
          <w:p w:rsidR="00FE046A" w:rsidRPr="00BC69D6" w:rsidRDefault="00FE046A" w:rsidP="006C610F">
            <w:r>
              <w:t>1835</w:t>
            </w:r>
          </w:p>
        </w:tc>
        <w:tc>
          <w:tcPr>
            <w:tcW w:w="5472" w:type="dxa"/>
          </w:tcPr>
          <w:p w:rsidR="00FE046A" w:rsidRPr="00BC69D6" w:rsidRDefault="00FE046A" w:rsidP="006C610F">
            <w:r>
              <w:t>Akedemo</w:t>
            </w:r>
          </w:p>
        </w:tc>
      </w:tr>
      <w:tr w:rsidR="00FE046A" w:rsidTr="00FE046A">
        <w:trPr>
          <w:trHeight w:val="1419"/>
        </w:trPr>
        <w:tc>
          <w:tcPr>
            <w:tcW w:w="1199" w:type="dxa"/>
          </w:tcPr>
          <w:p w:rsidR="00FE046A" w:rsidRPr="00BC69D6" w:rsidRDefault="00FE046A" w:rsidP="006C610F">
            <w:r>
              <w:t>1845</w:t>
            </w:r>
          </w:p>
        </w:tc>
        <w:tc>
          <w:tcPr>
            <w:tcW w:w="5472" w:type="dxa"/>
          </w:tcPr>
          <w:p w:rsidR="00FE046A" w:rsidRDefault="00FE046A" w:rsidP="006C610F">
            <w:r>
              <w:t>Akekonk.</w:t>
            </w:r>
          </w:p>
          <w:p w:rsidR="00FE046A" w:rsidRDefault="00FE046A" w:rsidP="00BC69D6">
            <w:pPr>
              <w:numPr>
                <w:ilvl w:val="0"/>
                <w:numId w:val="1"/>
              </w:numPr>
            </w:pPr>
            <w:r>
              <w:t>Singel-aking</w:t>
            </w:r>
          </w:p>
          <w:p w:rsidR="00FE046A" w:rsidRDefault="00FE046A" w:rsidP="00BC69D6">
            <w:pPr>
              <w:numPr>
                <w:ilvl w:val="0"/>
                <w:numId w:val="1"/>
              </w:numPr>
            </w:pPr>
            <w:r>
              <w:t>Par-aking</w:t>
            </w:r>
          </w:p>
          <w:p w:rsidR="00FE046A" w:rsidRDefault="00FE046A" w:rsidP="00BC69D6">
            <w:pPr>
              <w:numPr>
                <w:ilvl w:val="0"/>
                <w:numId w:val="1"/>
              </w:numPr>
            </w:pPr>
            <w:r>
              <w:t>Lags-aking</w:t>
            </w:r>
          </w:p>
          <w:p w:rsidR="00FE046A" w:rsidRPr="00BC69D6" w:rsidRDefault="00FE046A" w:rsidP="00307765">
            <w:pPr>
              <w:ind w:left="360"/>
            </w:pPr>
          </w:p>
        </w:tc>
      </w:tr>
      <w:tr w:rsidR="00FE046A" w:rsidTr="00FE046A">
        <w:trPr>
          <w:trHeight w:val="278"/>
        </w:trPr>
        <w:tc>
          <w:tcPr>
            <w:tcW w:w="1199" w:type="dxa"/>
          </w:tcPr>
          <w:p w:rsidR="00FE046A" w:rsidRDefault="00FE046A" w:rsidP="006C610F"/>
        </w:tc>
        <w:tc>
          <w:tcPr>
            <w:tcW w:w="5472" w:type="dxa"/>
          </w:tcPr>
          <w:p w:rsidR="00FE046A" w:rsidRDefault="00FE046A" w:rsidP="006C610F">
            <w:r>
              <w:t>Samle inn lagsbånd</w:t>
            </w:r>
          </w:p>
        </w:tc>
      </w:tr>
      <w:tr w:rsidR="00FE046A" w:rsidTr="00FE046A">
        <w:trPr>
          <w:trHeight w:val="278"/>
        </w:trPr>
        <w:tc>
          <w:tcPr>
            <w:tcW w:w="1199" w:type="dxa"/>
          </w:tcPr>
          <w:p w:rsidR="00FE046A" w:rsidRDefault="00FE046A" w:rsidP="006C610F">
            <w:r>
              <w:t>1915</w:t>
            </w:r>
          </w:p>
        </w:tc>
        <w:tc>
          <w:tcPr>
            <w:tcW w:w="5472" w:type="dxa"/>
          </w:tcPr>
          <w:p w:rsidR="00FE046A" w:rsidRDefault="00FE046A" w:rsidP="006C610F">
            <w:r>
              <w:t>Premieutdeling</w:t>
            </w:r>
          </w:p>
        </w:tc>
      </w:tr>
      <w:tr w:rsidR="00FE046A" w:rsidTr="00FE046A">
        <w:trPr>
          <w:trHeight w:val="555"/>
        </w:trPr>
        <w:tc>
          <w:tcPr>
            <w:tcW w:w="1199" w:type="dxa"/>
          </w:tcPr>
          <w:p w:rsidR="00FE046A" w:rsidRPr="004E3F3E" w:rsidRDefault="00FE046A" w:rsidP="006C610F">
            <w:pPr>
              <w:rPr>
                <w:b/>
              </w:rPr>
            </w:pPr>
            <w:r w:rsidRPr="004E3F3E">
              <w:rPr>
                <w:b/>
              </w:rPr>
              <w:t>1930</w:t>
            </w:r>
          </w:p>
        </w:tc>
        <w:tc>
          <w:tcPr>
            <w:tcW w:w="5472" w:type="dxa"/>
          </w:tcPr>
          <w:p w:rsidR="00FE046A" w:rsidRPr="004E3F3E" w:rsidRDefault="00FE046A" w:rsidP="006C610F">
            <w:pPr>
              <w:rPr>
                <w:b/>
              </w:rPr>
            </w:pPr>
            <w:r w:rsidRPr="004E3F3E">
              <w:rPr>
                <w:b/>
              </w:rPr>
              <w:t>Møljemarsj tilbake</w:t>
            </w:r>
          </w:p>
          <w:p w:rsidR="00FE046A" w:rsidRPr="004E3F3E" w:rsidRDefault="00FE046A" w:rsidP="006C610F">
            <w:pPr>
              <w:rPr>
                <w:b/>
              </w:rPr>
            </w:pPr>
          </w:p>
        </w:tc>
      </w:tr>
      <w:tr w:rsidR="00FE046A" w:rsidTr="00FE046A">
        <w:trPr>
          <w:trHeight w:val="571"/>
        </w:trPr>
        <w:tc>
          <w:tcPr>
            <w:tcW w:w="1199" w:type="dxa"/>
          </w:tcPr>
          <w:p w:rsidR="00FE046A" w:rsidRDefault="00FE046A" w:rsidP="006C610F">
            <w:r>
              <w:t>1930</w:t>
            </w:r>
          </w:p>
        </w:tc>
        <w:tc>
          <w:tcPr>
            <w:tcW w:w="5472" w:type="dxa"/>
          </w:tcPr>
          <w:p w:rsidR="00FE046A" w:rsidRDefault="00FE046A" w:rsidP="006C610F">
            <w:r>
              <w:t>Rydde Kleivbakken</w:t>
            </w:r>
          </w:p>
          <w:p w:rsidR="00FE046A" w:rsidRDefault="00FE046A" w:rsidP="006C610F"/>
        </w:tc>
      </w:tr>
      <w:tr w:rsidR="00FE046A" w:rsidTr="00FE046A">
        <w:trPr>
          <w:trHeight w:val="571"/>
        </w:trPr>
        <w:tc>
          <w:tcPr>
            <w:tcW w:w="1199" w:type="dxa"/>
          </w:tcPr>
          <w:p w:rsidR="00FE046A" w:rsidRDefault="00FE046A" w:rsidP="006C610F"/>
        </w:tc>
        <w:tc>
          <w:tcPr>
            <w:tcW w:w="5472" w:type="dxa"/>
          </w:tcPr>
          <w:p w:rsidR="00FE046A" w:rsidRDefault="00FE046A" w:rsidP="006C610F">
            <w:r>
              <w:t>Fri</w:t>
            </w:r>
          </w:p>
          <w:p w:rsidR="00FE046A" w:rsidRDefault="00FE046A" w:rsidP="006C610F"/>
        </w:tc>
      </w:tr>
      <w:tr w:rsidR="00FE046A" w:rsidTr="00FE046A">
        <w:trPr>
          <w:trHeight w:val="555"/>
        </w:trPr>
        <w:tc>
          <w:tcPr>
            <w:tcW w:w="1199" w:type="dxa"/>
          </w:tcPr>
          <w:p w:rsidR="00FE046A" w:rsidRDefault="00FE046A" w:rsidP="006C610F">
            <w:r>
              <w:t>2000</w:t>
            </w:r>
          </w:p>
        </w:tc>
        <w:tc>
          <w:tcPr>
            <w:tcW w:w="5472" w:type="dxa"/>
          </w:tcPr>
          <w:p w:rsidR="00FE046A" w:rsidRDefault="00FE046A" w:rsidP="006C610F">
            <w:r>
              <w:t>Hafjel skiutleie kommer med ski</w:t>
            </w:r>
          </w:p>
          <w:p w:rsidR="00FE046A" w:rsidRDefault="00FE046A" w:rsidP="006C610F">
            <w:r>
              <w:t>(utenfor hovedinngangen)</w:t>
            </w:r>
          </w:p>
        </w:tc>
      </w:tr>
      <w:tr w:rsidR="00FE046A" w:rsidTr="00FE046A">
        <w:trPr>
          <w:trHeight w:val="555"/>
        </w:trPr>
        <w:tc>
          <w:tcPr>
            <w:tcW w:w="1199" w:type="dxa"/>
          </w:tcPr>
          <w:p w:rsidR="00FE046A" w:rsidRDefault="00FE046A" w:rsidP="006C610F">
            <w:r>
              <w:t>2030</w:t>
            </w:r>
          </w:p>
          <w:p w:rsidR="00FE046A" w:rsidRDefault="00FE046A" w:rsidP="006C610F">
            <w:r>
              <w:t>2130</w:t>
            </w:r>
          </w:p>
        </w:tc>
        <w:tc>
          <w:tcPr>
            <w:tcW w:w="5472" w:type="dxa"/>
          </w:tcPr>
          <w:p w:rsidR="00FE046A" w:rsidRDefault="00FE046A" w:rsidP="006C610F">
            <w:r>
              <w:t xml:space="preserve">Felles bli kjent aktivitet inne </w:t>
            </w:r>
          </w:p>
          <w:p w:rsidR="00FE046A" w:rsidRDefault="00FE046A" w:rsidP="006C610F">
            <w:r>
              <w:t>Kveldmat</w:t>
            </w:r>
          </w:p>
        </w:tc>
      </w:tr>
      <w:tr w:rsidR="00FE046A" w:rsidTr="00FE046A">
        <w:trPr>
          <w:trHeight w:val="571"/>
        </w:trPr>
        <w:tc>
          <w:tcPr>
            <w:tcW w:w="1199" w:type="dxa"/>
          </w:tcPr>
          <w:p w:rsidR="00FE046A" w:rsidRDefault="00FE046A" w:rsidP="006C610F">
            <w:r>
              <w:t>2300</w:t>
            </w:r>
          </w:p>
        </w:tc>
        <w:tc>
          <w:tcPr>
            <w:tcW w:w="5472" w:type="dxa"/>
          </w:tcPr>
          <w:p w:rsidR="00FE046A" w:rsidRDefault="00FE046A" w:rsidP="006C610F">
            <w:r>
              <w:t>RO</w:t>
            </w:r>
          </w:p>
          <w:p w:rsidR="00FE046A" w:rsidRDefault="00FE046A" w:rsidP="006C610F"/>
        </w:tc>
      </w:tr>
    </w:tbl>
    <w:p w:rsidR="005D3F18" w:rsidRDefault="005D3F18" w:rsidP="006C610F">
      <w:pPr>
        <w:rPr>
          <w:b/>
          <w:sz w:val="28"/>
          <w:szCs w:val="28"/>
        </w:rPr>
      </w:pPr>
    </w:p>
    <w:p w:rsidR="005D3F18" w:rsidRDefault="005D3F18" w:rsidP="006C610F">
      <w:pPr>
        <w:rPr>
          <w:b/>
          <w:sz w:val="28"/>
          <w:szCs w:val="28"/>
        </w:rPr>
      </w:pPr>
    </w:p>
    <w:p w:rsidR="006C610F" w:rsidRDefault="006C610F" w:rsidP="006C610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Mandag 1.feb:</w:t>
      </w:r>
    </w:p>
    <w:p w:rsidR="00307765" w:rsidRDefault="00307765" w:rsidP="006C610F">
      <w:pPr>
        <w:rPr>
          <w:b/>
          <w:sz w:val="28"/>
          <w:szCs w:val="28"/>
        </w:rPr>
      </w:pPr>
    </w:p>
    <w:p w:rsidR="001F7085" w:rsidRPr="00307765" w:rsidRDefault="001501D4" w:rsidP="00307765">
      <w:pPr>
        <w:numPr>
          <w:ilvl w:val="0"/>
          <w:numId w:val="4"/>
        </w:numPr>
      </w:pPr>
      <w:r>
        <w:t>Skismurning  - vi har til låns</w:t>
      </w:r>
      <w:r w:rsidR="001F7085">
        <w:rPr>
          <w:vanish/>
        </w:rPr>
        <w:cr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  <w:r w:rsidR="001F7085">
        <w:rPr>
          <w:vanish/>
        </w:rPr>
        <w:pgNum/>
      </w:r>
    </w:p>
    <w:p w:rsidR="00307765" w:rsidRDefault="00307765" w:rsidP="00307765">
      <w:pPr>
        <w:ind w:left="360"/>
        <w:rPr>
          <w:b/>
          <w:sz w:val="28"/>
          <w:szCs w:val="28"/>
        </w:rPr>
      </w:pPr>
    </w:p>
    <w:tbl>
      <w:tblPr>
        <w:tblStyle w:val="Hnitanettflu"/>
        <w:tblW w:w="0" w:type="auto"/>
        <w:tblLook w:val="01E0"/>
      </w:tblPr>
      <w:tblGrid>
        <w:gridCol w:w="1583"/>
        <w:gridCol w:w="5292"/>
      </w:tblGrid>
      <w:tr w:rsidR="00FE046A" w:rsidTr="00FE046A">
        <w:trPr>
          <w:trHeight w:val="144"/>
        </w:trPr>
        <w:tc>
          <w:tcPr>
            <w:tcW w:w="1583" w:type="dxa"/>
          </w:tcPr>
          <w:p w:rsidR="00FE046A" w:rsidRDefault="00FE046A" w:rsidP="005D3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</w:t>
            </w:r>
          </w:p>
        </w:tc>
        <w:tc>
          <w:tcPr>
            <w:tcW w:w="5292" w:type="dxa"/>
          </w:tcPr>
          <w:p w:rsidR="00FE046A" w:rsidRDefault="00FE046A" w:rsidP="005D3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Hva</w:t>
            </w:r>
          </w:p>
        </w:tc>
      </w:tr>
      <w:tr w:rsidR="00FE046A" w:rsidTr="00FE046A">
        <w:trPr>
          <w:trHeight w:val="144"/>
        </w:trPr>
        <w:tc>
          <w:tcPr>
            <w:tcW w:w="1583" w:type="dxa"/>
          </w:tcPr>
          <w:p w:rsidR="00FE046A" w:rsidRPr="001501D4" w:rsidRDefault="00FE046A" w:rsidP="006C610F">
            <w:pPr>
              <w:rPr>
                <w:b/>
              </w:rPr>
            </w:pPr>
            <w:r w:rsidRPr="001501D4">
              <w:rPr>
                <w:b/>
              </w:rPr>
              <w:t>Fra 7.00</w:t>
            </w:r>
          </w:p>
        </w:tc>
        <w:tc>
          <w:tcPr>
            <w:tcW w:w="5292" w:type="dxa"/>
          </w:tcPr>
          <w:p w:rsidR="00FE046A" w:rsidRPr="001501D4" w:rsidRDefault="00FE046A" w:rsidP="006C610F">
            <w:pPr>
              <w:rPr>
                <w:b/>
              </w:rPr>
            </w:pPr>
            <w:r w:rsidRPr="001501D4">
              <w:rPr>
                <w:b/>
              </w:rPr>
              <w:t>Frokost</w:t>
            </w:r>
          </w:p>
          <w:p w:rsidR="00FE046A" w:rsidRPr="001501D4" w:rsidRDefault="00FE046A" w:rsidP="006C610F">
            <w:pPr>
              <w:rPr>
                <w:b/>
              </w:rPr>
            </w:pPr>
          </w:p>
        </w:tc>
      </w:tr>
      <w:tr w:rsidR="00FE046A" w:rsidTr="00FE046A">
        <w:trPr>
          <w:trHeight w:val="1093"/>
        </w:trPr>
        <w:tc>
          <w:tcPr>
            <w:tcW w:w="1583" w:type="dxa"/>
          </w:tcPr>
          <w:p w:rsidR="00FE046A" w:rsidRPr="00446F2F" w:rsidRDefault="00FE046A" w:rsidP="006C610F">
            <w:r>
              <w:lastRenderedPageBreak/>
              <w:t>0830</w:t>
            </w:r>
          </w:p>
        </w:tc>
        <w:tc>
          <w:tcPr>
            <w:tcW w:w="5292" w:type="dxa"/>
          </w:tcPr>
          <w:p w:rsidR="00FE046A" w:rsidRDefault="00FE046A" w:rsidP="006C610F">
            <w:r>
              <w:t>A:</w:t>
            </w:r>
          </w:p>
          <w:p w:rsidR="00FE046A" w:rsidRDefault="00FE046A" w:rsidP="006C610F">
            <w:r>
              <w:t>Avreise Sjusjøen</w:t>
            </w:r>
          </w:p>
          <w:p w:rsidR="00FE046A" w:rsidRDefault="00FE046A" w:rsidP="006C610F">
            <w:r>
              <w:t>Går fra Sjusjøen til hotell</w:t>
            </w:r>
          </w:p>
          <w:p w:rsidR="00FE046A" w:rsidRPr="00446F2F" w:rsidRDefault="00FE046A" w:rsidP="006C610F">
            <w:r>
              <w:t>Ca 15km – noe nedover</w:t>
            </w:r>
          </w:p>
        </w:tc>
      </w:tr>
      <w:tr w:rsidR="00FE046A" w:rsidTr="00FE046A">
        <w:trPr>
          <w:trHeight w:val="1108"/>
        </w:trPr>
        <w:tc>
          <w:tcPr>
            <w:tcW w:w="1583" w:type="dxa"/>
          </w:tcPr>
          <w:p w:rsidR="00FE046A" w:rsidRPr="00446F2F" w:rsidRDefault="00FE046A" w:rsidP="006C610F">
            <w:r>
              <w:t>0830</w:t>
            </w:r>
          </w:p>
        </w:tc>
        <w:tc>
          <w:tcPr>
            <w:tcW w:w="5292" w:type="dxa"/>
          </w:tcPr>
          <w:p w:rsidR="00FE046A" w:rsidRDefault="00FE046A" w:rsidP="006C610F">
            <w:r>
              <w:t>B:</w:t>
            </w:r>
          </w:p>
          <w:p w:rsidR="00FE046A" w:rsidRDefault="00FE046A" w:rsidP="006C610F">
            <w:r>
              <w:t>Oppmøte nybegynnere(ca.40)</w:t>
            </w:r>
          </w:p>
          <w:p w:rsidR="00FE046A" w:rsidRDefault="00FE046A" w:rsidP="006C610F">
            <w:r>
              <w:t>Går i lysløypa + Kleivbakken</w:t>
            </w:r>
          </w:p>
          <w:p w:rsidR="00FE046A" w:rsidRPr="00446F2F" w:rsidRDefault="00FE046A" w:rsidP="006C610F"/>
        </w:tc>
      </w:tr>
      <w:tr w:rsidR="00FE046A" w:rsidTr="00FE046A">
        <w:trPr>
          <w:trHeight w:val="539"/>
        </w:trPr>
        <w:tc>
          <w:tcPr>
            <w:tcW w:w="1583" w:type="dxa"/>
          </w:tcPr>
          <w:p w:rsidR="00FE046A" w:rsidRPr="001501D4" w:rsidRDefault="00FE046A" w:rsidP="006C610F">
            <w:pPr>
              <w:rPr>
                <w:b/>
              </w:rPr>
            </w:pPr>
            <w:r w:rsidRPr="001501D4">
              <w:rPr>
                <w:b/>
              </w:rPr>
              <w:t>1230</w:t>
            </w:r>
          </w:p>
        </w:tc>
        <w:tc>
          <w:tcPr>
            <w:tcW w:w="5292" w:type="dxa"/>
          </w:tcPr>
          <w:p w:rsidR="00FE046A" w:rsidRPr="001501D4" w:rsidRDefault="00FE046A" w:rsidP="006C610F">
            <w:pPr>
              <w:rPr>
                <w:b/>
              </w:rPr>
            </w:pPr>
            <w:r w:rsidRPr="001501D4">
              <w:rPr>
                <w:b/>
              </w:rPr>
              <w:t>Lunsj på hotellet</w:t>
            </w:r>
          </w:p>
          <w:p w:rsidR="00FE046A" w:rsidRPr="001501D4" w:rsidRDefault="00FE046A" w:rsidP="006C610F">
            <w:pPr>
              <w:rPr>
                <w:b/>
              </w:rPr>
            </w:pPr>
          </w:p>
        </w:tc>
      </w:tr>
      <w:tr w:rsidR="00FE046A" w:rsidTr="00FE046A">
        <w:trPr>
          <w:trHeight w:val="823"/>
        </w:trPr>
        <w:tc>
          <w:tcPr>
            <w:tcW w:w="1583" w:type="dxa"/>
          </w:tcPr>
          <w:p w:rsidR="00FE046A" w:rsidRPr="00446F2F" w:rsidRDefault="00FE046A" w:rsidP="006C610F">
            <w:r>
              <w:t>1330</w:t>
            </w:r>
          </w:p>
        </w:tc>
        <w:tc>
          <w:tcPr>
            <w:tcW w:w="5292" w:type="dxa"/>
          </w:tcPr>
          <w:p w:rsidR="00FE046A" w:rsidRDefault="00FE046A" w:rsidP="006C610F">
            <w:r>
              <w:t>Avreise Lillehammer Olympiske bob- akeanlegg</w:t>
            </w:r>
          </w:p>
          <w:p w:rsidR="00FE046A" w:rsidRPr="00446F2F" w:rsidRDefault="00FE046A" w:rsidP="006C610F"/>
        </w:tc>
      </w:tr>
      <w:tr w:rsidR="00FE046A" w:rsidTr="00FE046A">
        <w:trPr>
          <w:trHeight w:val="1362"/>
        </w:trPr>
        <w:tc>
          <w:tcPr>
            <w:tcW w:w="1583" w:type="dxa"/>
          </w:tcPr>
          <w:p w:rsidR="00FE046A" w:rsidRPr="00446F2F" w:rsidRDefault="00FE046A" w:rsidP="006C610F">
            <w:r>
              <w:t>1400</w:t>
            </w:r>
          </w:p>
        </w:tc>
        <w:tc>
          <w:tcPr>
            <w:tcW w:w="5292" w:type="dxa"/>
          </w:tcPr>
          <w:p w:rsidR="00FE046A" w:rsidRDefault="00FE046A" w:rsidP="006C610F">
            <w:r>
              <w:t>Ake med bob</w:t>
            </w:r>
          </w:p>
          <w:p w:rsidR="00FE046A" w:rsidRDefault="00FE046A" w:rsidP="006C610F">
            <w:r>
              <w:t>Labyrint</w:t>
            </w:r>
          </w:p>
          <w:p w:rsidR="00FE046A" w:rsidRDefault="00FE046A" w:rsidP="006C610F">
            <w:r>
              <w:t>Gladiatorkamp</w:t>
            </w:r>
          </w:p>
          <w:p w:rsidR="00FE046A" w:rsidRDefault="00FE046A" w:rsidP="006C610F">
            <w:r>
              <w:t>Lavvo</w:t>
            </w:r>
          </w:p>
          <w:p w:rsidR="00FE046A" w:rsidRPr="00446F2F" w:rsidRDefault="00FE046A" w:rsidP="006C610F"/>
        </w:tc>
      </w:tr>
      <w:tr w:rsidR="00FE046A" w:rsidTr="00FE046A">
        <w:trPr>
          <w:trHeight w:val="554"/>
        </w:trPr>
        <w:tc>
          <w:tcPr>
            <w:tcW w:w="1583" w:type="dxa"/>
          </w:tcPr>
          <w:p w:rsidR="00FE046A" w:rsidRPr="00446F2F" w:rsidRDefault="00FE046A" w:rsidP="006C610F">
            <w:r>
              <w:t>1700</w:t>
            </w:r>
          </w:p>
        </w:tc>
        <w:tc>
          <w:tcPr>
            <w:tcW w:w="5292" w:type="dxa"/>
          </w:tcPr>
          <w:p w:rsidR="00FE046A" w:rsidRDefault="00FE046A" w:rsidP="006C610F">
            <w:r>
              <w:t>Retur til hotell</w:t>
            </w:r>
          </w:p>
          <w:p w:rsidR="00FE046A" w:rsidRPr="00446F2F" w:rsidRDefault="00FE046A" w:rsidP="006C610F"/>
        </w:tc>
      </w:tr>
      <w:tr w:rsidR="00FE046A" w:rsidTr="00FE046A">
        <w:trPr>
          <w:trHeight w:val="554"/>
        </w:trPr>
        <w:tc>
          <w:tcPr>
            <w:tcW w:w="1583" w:type="dxa"/>
          </w:tcPr>
          <w:p w:rsidR="00FE046A" w:rsidRPr="001501D4" w:rsidRDefault="00FE046A" w:rsidP="006C610F">
            <w:pPr>
              <w:rPr>
                <w:b/>
              </w:rPr>
            </w:pPr>
            <w:r w:rsidRPr="001501D4">
              <w:rPr>
                <w:b/>
              </w:rPr>
              <w:t>1900</w:t>
            </w:r>
          </w:p>
        </w:tc>
        <w:tc>
          <w:tcPr>
            <w:tcW w:w="5292" w:type="dxa"/>
          </w:tcPr>
          <w:p w:rsidR="00FE046A" w:rsidRPr="001501D4" w:rsidRDefault="00FE046A" w:rsidP="006C610F">
            <w:pPr>
              <w:rPr>
                <w:b/>
              </w:rPr>
            </w:pPr>
            <w:r w:rsidRPr="001501D4">
              <w:rPr>
                <w:b/>
              </w:rPr>
              <w:t>Middag</w:t>
            </w:r>
          </w:p>
          <w:p w:rsidR="00FE046A" w:rsidRPr="001501D4" w:rsidRDefault="00FE046A" w:rsidP="006C610F">
            <w:pPr>
              <w:rPr>
                <w:b/>
              </w:rPr>
            </w:pPr>
          </w:p>
        </w:tc>
      </w:tr>
      <w:tr w:rsidR="00FE046A" w:rsidTr="00FE046A">
        <w:trPr>
          <w:trHeight w:val="539"/>
        </w:trPr>
        <w:tc>
          <w:tcPr>
            <w:tcW w:w="1583" w:type="dxa"/>
          </w:tcPr>
          <w:p w:rsidR="00FE046A" w:rsidRPr="00446F2F" w:rsidRDefault="00FE046A" w:rsidP="006C610F"/>
        </w:tc>
        <w:tc>
          <w:tcPr>
            <w:tcW w:w="5292" w:type="dxa"/>
          </w:tcPr>
          <w:p w:rsidR="00FE046A" w:rsidRDefault="00FE046A" w:rsidP="006C610F">
            <w:r>
              <w:t>Fri</w:t>
            </w:r>
          </w:p>
          <w:p w:rsidR="00FE046A" w:rsidRPr="00446F2F" w:rsidRDefault="00FE046A" w:rsidP="006C610F"/>
        </w:tc>
      </w:tr>
      <w:tr w:rsidR="00FE046A" w:rsidTr="00FE046A">
        <w:trPr>
          <w:trHeight w:val="554"/>
        </w:trPr>
        <w:tc>
          <w:tcPr>
            <w:tcW w:w="1583" w:type="dxa"/>
          </w:tcPr>
          <w:p w:rsidR="00FE046A" w:rsidRPr="00446F2F" w:rsidRDefault="00FE046A" w:rsidP="006C610F">
            <w:r>
              <w:t>2300</w:t>
            </w:r>
          </w:p>
        </w:tc>
        <w:tc>
          <w:tcPr>
            <w:tcW w:w="5292" w:type="dxa"/>
          </w:tcPr>
          <w:p w:rsidR="00FE046A" w:rsidRDefault="00FE046A" w:rsidP="006C610F">
            <w:r>
              <w:t>RO</w:t>
            </w:r>
          </w:p>
          <w:p w:rsidR="00FE046A" w:rsidRPr="00446F2F" w:rsidRDefault="00FE046A" w:rsidP="006C610F"/>
        </w:tc>
      </w:tr>
    </w:tbl>
    <w:p w:rsidR="006C610F" w:rsidRDefault="006C610F" w:rsidP="006C610F">
      <w:pPr>
        <w:rPr>
          <w:b/>
          <w:sz w:val="28"/>
          <w:szCs w:val="28"/>
        </w:rPr>
      </w:pPr>
    </w:p>
    <w:p w:rsidR="005C2810" w:rsidRDefault="005C2810" w:rsidP="006C610F">
      <w:pPr>
        <w:rPr>
          <w:b/>
          <w:sz w:val="28"/>
          <w:szCs w:val="28"/>
        </w:rPr>
      </w:pPr>
    </w:p>
    <w:p w:rsidR="005C2810" w:rsidRDefault="005C2810" w:rsidP="006C610F">
      <w:pPr>
        <w:rPr>
          <w:b/>
          <w:sz w:val="28"/>
          <w:szCs w:val="28"/>
        </w:rPr>
      </w:pPr>
    </w:p>
    <w:p w:rsidR="005C2810" w:rsidRDefault="005C2810" w:rsidP="006C610F">
      <w:pPr>
        <w:rPr>
          <w:b/>
          <w:sz w:val="28"/>
          <w:szCs w:val="28"/>
        </w:rPr>
      </w:pPr>
    </w:p>
    <w:p w:rsidR="006C610F" w:rsidRDefault="006C610F" w:rsidP="006C610F">
      <w:pPr>
        <w:rPr>
          <w:b/>
          <w:sz w:val="28"/>
          <w:szCs w:val="28"/>
        </w:rPr>
      </w:pPr>
      <w:r>
        <w:rPr>
          <w:b/>
          <w:sz w:val="28"/>
          <w:szCs w:val="28"/>
        </w:rPr>
        <w:t>Tirsdag 2.feb:</w:t>
      </w:r>
    </w:p>
    <w:p w:rsidR="00307765" w:rsidRPr="00307765" w:rsidRDefault="00307765" w:rsidP="00307765">
      <w:pPr>
        <w:ind w:left="360"/>
      </w:pPr>
    </w:p>
    <w:tbl>
      <w:tblPr>
        <w:tblStyle w:val="Hnitanettflu"/>
        <w:tblW w:w="0" w:type="auto"/>
        <w:tblLook w:val="01E0"/>
      </w:tblPr>
      <w:tblGrid>
        <w:gridCol w:w="1666"/>
        <w:gridCol w:w="5569"/>
      </w:tblGrid>
      <w:tr w:rsidR="00FE046A" w:rsidTr="00FE046A">
        <w:trPr>
          <w:trHeight w:val="205"/>
        </w:trPr>
        <w:tc>
          <w:tcPr>
            <w:tcW w:w="1666" w:type="dxa"/>
          </w:tcPr>
          <w:p w:rsidR="00FE046A" w:rsidRDefault="00FE046A" w:rsidP="005D3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</w:t>
            </w:r>
          </w:p>
        </w:tc>
        <w:tc>
          <w:tcPr>
            <w:tcW w:w="5569" w:type="dxa"/>
          </w:tcPr>
          <w:p w:rsidR="00FE046A" w:rsidRDefault="00FE046A" w:rsidP="005D3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Hva</w:t>
            </w:r>
          </w:p>
        </w:tc>
      </w:tr>
      <w:tr w:rsidR="00FE046A" w:rsidRPr="00446F2F" w:rsidTr="00FE046A">
        <w:trPr>
          <w:trHeight w:val="205"/>
        </w:trPr>
        <w:tc>
          <w:tcPr>
            <w:tcW w:w="1666" w:type="dxa"/>
          </w:tcPr>
          <w:p w:rsidR="00FE046A" w:rsidRPr="001501D4" w:rsidRDefault="00FE046A" w:rsidP="005D3F18">
            <w:pPr>
              <w:rPr>
                <w:b/>
              </w:rPr>
            </w:pPr>
            <w:r w:rsidRPr="001501D4">
              <w:rPr>
                <w:b/>
              </w:rPr>
              <w:t>Fra 7.00</w:t>
            </w:r>
          </w:p>
        </w:tc>
        <w:tc>
          <w:tcPr>
            <w:tcW w:w="5569" w:type="dxa"/>
          </w:tcPr>
          <w:p w:rsidR="00FE046A" w:rsidRPr="001501D4" w:rsidRDefault="00FE046A" w:rsidP="005D3F18">
            <w:pPr>
              <w:rPr>
                <w:b/>
              </w:rPr>
            </w:pPr>
            <w:r w:rsidRPr="001501D4">
              <w:rPr>
                <w:b/>
              </w:rPr>
              <w:t>Frokost</w:t>
            </w:r>
          </w:p>
          <w:p w:rsidR="00FE046A" w:rsidRPr="001501D4" w:rsidRDefault="00FE046A" w:rsidP="005D3F18">
            <w:pPr>
              <w:rPr>
                <w:b/>
              </w:rPr>
            </w:pPr>
          </w:p>
        </w:tc>
      </w:tr>
      <w:tr w:rsidR="00FE046A" w:rsidRPr="00446F2F" w:rsidTr="00FE046A">
        <w:trPr>
          <w:trHeight w:val="205"/>
        </w:trPr>
        <w:tc>
          <w:tcPr>
            <w:tcW w:w="1666" w:type="dxa"/>
          </w:tcPr>
          <w:p w:rsidR="00FE046A" w:rsidRPr="00446F2F" w:rsidRDefault="00FE046A" w:rsidP="005D3F18">
            <w:r>
              <w:t>0900</w:t>
            </w:r>
          </w:p>
        </w:tc>
        <w:tc>
          <w:tcPr>
            <w:tcW w:w="5569" w:type="dxa"/>
          </w:tcPr>
          <w:p w:rsidR="00FE046A" w:rsidRPr="00446F2F" w:rsidRDefault="00FE046A" w:rsidP="005D3F18">
            <w:r>
              <w:t>Avreise Biri</w:t>
            </w:r>
          </w:p>
        </w:tc>
      </w:tr>
      <w:tr w:rsidR="00FE046A" w:rsidRPr="00446F2F" w:rsidTr="00FE046A">
        <w:trPr>
          <w:trHeight w:val="205"/>
        </w:trPr>
        <w:tc>
          <w:tcPr>
            <w:tcW w:w="1666" w:type="dxa"/>
          </w:tcPr>
          <w:p w:rsidR="00FE046A" w:rsidRDefault="00FE046A" w:rsidP="005D3F18"/>
        </w:tc>
        <w:tc>
          <w:tcPr>
            <w:tcW w:w="5569" w:type="dxa"/>
          </w:tcPr>
          <w:p w:rsidR="00FE046A" w:rsidRDefault="00FE046A" w:rsidP="00EB7F14">
            <w:r>
              <w:t>Måke</w:t>
            </w:r>
          </w:p>
          <w:p w:rsidR="00FE046A" w:rsidRDefault="00FE046A" w:rsidP="00EB7F14">
            <w:r>
              <w:t>Rigge oss til</w:t>
            </w:r>
          </w:p>
          <w:p w:rsidR="00FE046A" w:rsidRDefault="00FE046A" w:rsidP="00EB7F14"/>
        </w:tc>
      </w:tr>
      <w:tr w:rsidR="00FE046A" w:rsidRPr="00446F2F" w:rsidTr="00FE046A">
        <w:trPr>
          <w:trHeight w:val="205"/>
        </w:trPr>
        <w:tc>
          <w:tcPr>
            <w:tcW w:w="1666" w:type="dxa"/>
          </w:tcPr>
          <w:p w:rsidR="00FE046A" w:rsidRPr="00446F2F" w:rsidRDefault="00FE046A" w:rsidP="005D3F18">
            <w:r>
              <w:t>1000</w:t>
            </w:r>
          </w:p>
        </w:tc>
        <w:tc>
          <w:tcPr>
            <w:tcW w:w="5569" w:type="dxa"/>
          </w:tcPr>
          <w:p w:rsidR="00FE046A" w:rsidRDefault="00FE046A" w:rsidP="00EB7F14">
            <w:pPr>
              <w:numPr>
                <w:ilvl w:val="0"/>
                <w:numId w:val="2"/>
              </w:numPr>
            </w:pPr>
            <w:r>
              <w:t>Bygge i snø</w:t>
            </w:r>
          </w:p>
          <w:p w:rsidR="00FE046A" w:rsidRDefault="00FE046A" w:rsidP="00EB7F14">
            <w:pPr>
              <w:numPr>
                <w:ilvl w:val="0"/>
                <w:numId w:val="2"/>
              </w:numPr>
            </w:pPr>
            <w:r>
              <w:t>Curling</w:t>
            </w:r>
          </w:p>
          <w:p w:rsidR="00FE046A" w:rsidRDefault="00FE046A" w:rsidP="00EB7F14">
            <w:pPr>
              <w:numPr>
                <w:ilvl w:val="0"/>
                <w:numId w:val="2"/>
              </w:numPr>
            </w:pPr>
            <w:r>
              <w:t>Skøyteaktivitet</w:t>
            </w:r>
          </w:p>
          <w:p w:rsidR="00FE046A" w:rsidRDefault="00FE046A" w:rsidP="00AC6216">
            <w:pPr>
              <w:ind w:left="360"/>
            </w:pPr>
          </w:p>
        </w:tc>
      </w:tr>
      <w:tr w:rsidR="00FE046A" w:rsidRPr="00446F2F" w:rsidTr="00FE046A">
        <w:trPr>
          <w:trHeight w:val="205"/>
        </w:trPr>
        <w:tc>
          <w:tcPr>
            <w:tcW w:w="1666" w:type="dxa"/>
          </w:tcPr>
          <w:p w:rsidR="00FE046A" w:rsidRPr="00446F2F" w:rsidRDefault="00FE046A" w:rsidP="005D3F18">
            <w:r>
              <w:t>1130</w:t>
            </w:r>
          </w:p>
        </w:tc>
        <w:tc>
          <w:tcPr>
            <w:tcW w:w="5569" w:type="dxa"/>
          </w:tcPr>
          <w:p w:rsidR="00FE046A" w:rsidRDefault="00FE046A" w:rsidP="005D3F18">
            <w:r>
              <w:t>Lunsj i lavvo/telt om ønskelig</w:t>
            </w:r>
          </w:p>
          <w:p w:rsidR="00FE046A" w:rsidRDefault="00FE046A" w:rsidP="005D3F18"/>
        </w:tc>
      </w:tr>
      <w:tr w:rsidR="00FE046A" w:rsidRPr="00446F2F" w:rsidTr="00FE046A">
        <w:trPr>
          <w:trHeight w:val="205"/>
        </w:trPr>
        <w:tc>
          <w:tcPr>
            <w:tcW w:w="1666" w:type="dxa"/>
          </w:tcPr>
          <w:p w:rsidR="00FE046A" w:rsidRPr="00446F2F" w:rsidRDefault="00FE046A" w:rsidP="005D3F18">
            <w:r>
              <w:t>1200</w:t>
            </w:r>
          </w:p>
        </w:tc>
        <w:tc>
          <w:tcPr>
            <w:tcW w:w="5569" w:type="dxa"/>
          </w:tcPr>
          <w:p w:rsidR="00FE046A" w:rsidRDefault="00FE046A" w:rsidP="00EB7F14">
            <w:pPr>
              <w:numPr>
                <w:ilvl w:val="0"/>
                <w:numId w:val="3"/>
              </w:numPr>
            </w:pPr>
            <w:r>
              <w:t>Bygge i snø</w:t>
            </w:r>
          </w:p>
          <w:p w:rsidR="00FE046A" w:rsidRDefault="00FE046A" w:rsidP="00EB7F14">
            <w:pPr>
              <w:numPr>
                <w:ilvl w:val="0"/>
                <w:numId w:val="3"/>
              </w:numPr>
            </w:pPr>
            <w:r>
              <w:t>Curling</w:t>
            </w:r>
          </w:p>
          <w:p w:rsidR="00FE046A" w:rsidRDefault="00FE046A" w:rsidP="00AC6216">
            <w:pPr>
              <w:numPr>
                <w:ilvl w:val="0"/>
                <w:numId w:val="3"/>
              </w:numPr>
            </w:pPr>
            <w:r>
              <w:t>Skøyter</w:t>
            </w:r>
          </w:p>
          <w:p w:rsidR="00FE046A" w:rsidRDefault="00FE046A" w:rsidP="00AC6216">
            <w:pPr>
              <w:ind w:left="360"/>
            </w:pPr>
          </w:p>
        </w:tc>
      </w:tr>
      <w:tr w:rsidR="00FE046A" w:rsidRPr="00446F2F" w:rsidTr="00FE046A">
        <w:trPr>
          <w:trHeight w:val="205"/>
        </w:trPr>
        <w:tc>
          <w:tcPr>
            <w:tcW w:w="1666" w:type="dxa"/>
          </w:tcPr>
          <w:p w:rsidR="00FE046A" w:rsidRPr="00446F2F" w:rsidRDefault="00FE046A" w:rsidP="005D3F18">
            <w:r>
              <w:t>1330</w:t>
            </w:r>
          </w:p>
        </w:tc>
        <w:tc>
          <w:tcPr>
            <w:tcW w:w="5569" w:type="dxa"/>
          </w:tcPr>
          <w:p w:rsidR="00FE046A" w:rsidRDefault="00FE046A" w:rsidP="005D3F18">
            <w:r>
              <w:t>Retur</w:t>
            </w:r>
          </w:p>
          <w:p w:rsidR="00FE046A" w:rsidRPr="00446F2F" w:rsidRDefault="00FE046A" w:rsidP="005D3F18"/>
        </w:tc>
      </w:tr>
      <w:tr w:rsidR="00FE046A" w:rsidRPr="00446F2F" w:rsidTr="00FE046A">
        <w:trPr>
          <w:trHeight w:val="205"/>
        </w:trPr>
        <w:tc>
          <w:tcPr>
            <w:tcW w:w="1666" w:type="dxa"/>
          </w:tcPr>
          <w:p w:rsidR="00FE046A" w:rsidRPr="001501D4" w:rsidRDefault="00FE046A" w:rsidP="005D3F18">
            <w:pPr>
              <w:rPr>
                <w:b/>
              </w:rPr>
            </w:pPr>
            <w:r w:rsidRPr="001501D4">
              <w:rPr>
                <w:b/>
              </w:rPr>
              <w:t>1430</w:t>
            </w:r>
          </w:p>
        </w:tc>
        <w:tc>
          <w:tcPr>
            <w:tcW w:w="5569" w:type="dxa"/>
          </w:tcPr>
          <w:p w:rsidR="00FE046A" w:rsidRPr="001501D4" w:rsidRDefault="00FE046A" w:rsidP="005D3F18">
            <w:pPr>
              <w:rPr>
                <w:b/>
              </w:rPr>
            </w:pPr>
            <w:r w:rsidRPr="001501D4">
              <w:rPr>
                <w:b/>
              </w:rPr>
              <w:t>Middag</w:t>
            </w:r>
          </w:p>
          <w:p w:rsidR="00FE046A" w:rsidRPr="001501D4" w:rsidRDefault="00FE046A" w:rsidP="005D3F18">
            <w:pPr>
              <w:rPr>
                <w:b/>
              </w:rPr>
            </w:pPr>
          </w:p>
        </w:tc>
      </w:tr>
      <w:tr w:rsidR="00FE046A" w:rsidRPr="00446F2F" w:rsidTr="00FE046A">
        <w:trPr>
          <w:trHeight w:val="205"/>
        </w:trPr>
        <w:tc>
          <w:tcPr>
            <w:tcW w:w="1666" w:type="dxa"/>
          </w:tcPr>
          <w:p w:rsidR="00FE046A" w:rsidRPr="00446F2F" w:rsidRDefault="00FE046A" w:rsidP="005D3F18">
            <w:r>
              <w:lastRenderedPageBreak/>
              <w:t>1515</w:t>
            </w:r>
          </w:p>
        </w:tc>
        <w:tc>
          <w:tcPr>
            <w:tcW w:w="5569" w:type="dxa"/>
          </w:tcPr>
          <w:p w:rsidR="00FE046A" w:rsidRPr="00BC69D6" w:rsidRDefault="00FE046A" w:rsidP="005D3F18">
            <w:r>
              <w:t>Lage 10 lag</w:t>
            </w:r>
          </w:p>
        </w:tc>
      </w:tr>
      <w:tr w:rsidR="00FE046A" w:rsidRPr="00446F2F" w:rsidTr="00FE046A">
        <w:trPr>
          <w:trHeight w:val="1966"/>
        </w:trPr>
        <w:tc>
          <w:tcPr>
            <w:tcW w:w="1666" w:type="dxa"/>
          </w:tcPr>
          <w:p w:rsidR="00FE046A" w:rsidRPr="00446F2F" w:rsidRDefault="00FE046A" w:rsidP="005D3F18">
            <w:r>
              <w:t>1530</w:t>
            </w:r>
          </w:p>
        </w:tc>
        <w:tc>
          <w:tcPr>
            <w:tcW w:w="5569" w:type="dxa"/>
          </w:tcPr>
          <w:p w:rsidR="00FE046A" w:rsidRDefault="00FE046A" w:rsidP="005D3F18">
            <w:r>
              <w:t>Ut i Blåtimen</w:t>
            </w:r>
          </w:p>
          <w:p w:rsidR="00FE046A" w:rsidRDefault="00FE046A" w:rsidP="005D3F18">
            <w:r>
              <w:t>Går i 10 ulike lag, møtes ved større bålplass</w:t>
            </w:r>
          </w:p>
          <w:p w:rsidR="00FE046A" w:rsidRDefault="00FE046A" w:rsidP="005D3F18">
            <w:r>
              <w:t>(drikke ved bålet, hvis mulig)</w:t>
            </w:r>
          </w:p>
          <w:p w:rsidR="00FE046A" w:rsidRPr="00446F2F" w:rsidRDefault="00FE046A" w:rsidP="005D3F18"/>
        </w:tc>
      </w:tr>
      <w:tr w:rsidR="00FE046A" w:rsidRPr="00446F2F" w:rsidTr="00FE046A">
        <w:trPr>
          <w:trHeight w:val="790"/>
        </w:trPr>
        <w:tc>
          <w:tcPr>
            <w:tcW w:w="1666" w:type="dxa"/>
          </w:tcPr>
          <w:p w:rsidR="00FE046A" w:rsidRPr="00596355" w:rsidRDefault="00FE046A" w:rsidP="005D3F18">
            <w:pPr>
              <w:rPr>
                <w:b/>
              </w:rPr>
            </w:pPr>
            <w:r w:rsidRPr="00596355">
              <w:rPr>
                <w:b/>
              </w:rPr>
              <w:t>2000</w:t>
            </w:r>
          </w:p>
        </w:tc>
        <w:tc>
          <w:tcPr>
            <w:tcW w:w="5569" w:type="dxa"/>
          </w:tcPr>
          <w:p w:rsidR="00FE046A" w:rsidRPr="00596355" w:rsidRDefault="00FE046A" w:rsidP="005D3F18">
            <w:pPr>
              <w:rPr>
                <w:b/>
              </w:rPr>
            </w:pPr>
            <w:r w:rsidRPr="00596355">
              <w:rPr>
                <w:b/>
              </w:rPr>
              <w:t>Kvelds på hotellet</w:t>
            </w:r>
          </w:p>
          <w:p w:rsidR="00FE046A" w:rsidRPr="00596355" w:rsidRDefault="00FE046A" w:rsidP="005D3F18">
            <w:pPr>
              <w:rPr>
                <w:b/>
              </w:rPr>
            </w:pPr>
          </w:p>
        </w:tc>
      </w:tr>
      <w:tr w:rsidR="00FE046A" w:rsidRPr="00446F2F" w:rsidTr="00FE046A">
        <w:trPr>
          <w:trHeight w:val="790"/>
        </w:trPr>
        <w:tc>
          <w:tcPr>
            <w:tcW w:w="1666" w:type="dxa"/>
          </w:tcPr>
          <w:p w:rsidR="00FE046A" w:rsidRPr="00446F2F" w:rsidRDefault="00FE046A" w:rsidP="005D3F18">
            <w:r>
              <w:t>2300</w:t>
            </w:r>
          </w:p>
        </w:tc>
        <w:tc>
          <w:tcPr>
            <w:tcW w:w="5569" w:type="dxa"/>
          </w:tcPr>
          <w:p w:rsidR="00FE046A" w:rsidRDefault="00FE046A" w:rsidP="005D3F18">
            <w:r>
              <w:t>RO</w:t>
            </w:r>
          </w:p>
          <w:p w:rsidR="00FE046A" w:rsidRPr="00446F2F" w:rsidRDefault="00FE046A" w:rsidP="005D3F18"/>
        </w:tc>
      </w:tr>
    </w:tbl>
    <w:p w:rsidR="006C610F" w:rsidRDefault="006C610F" w:rsidP="006C610F"/>
    <w:p w:rsidR="006F7F55" w:rsidRDefault="006F7F55" w:rsidP="006C610F">
      <w:pPr>
        <w:rPr>
          <w:b/>
          <w:sz w:val="28"/>
          <w:szCs w:val="28"/>
        </w:rPr>
      </w:pPr>
    </w:p>
    <w:p w:rsidR="006F7F55" w:rsidRDefault="006F7F55" w:rsidP="006C610F">
      <w:pPr>
        <w:rPr>
          <w:b/>
          <w:sz w:val="28"/>
          <w:szCs w:val="28"/>
        </w:rPr>
      </w:pPr>
    </w:p>
    <w:p w:rsidR="006C610F" w:rsidRDefault="006C610F" w:rsidP="006C610F">
      <w:pPr>
        <w:rPr>
          <w:b/>
          <w:sz w:val="28"/>
          <w:szCs w:val="28"/>
        </w:rPr>
      </w:pPr>
      <w:r>
        <w:rPr>
          <w:b/>
          <w:sz w:val="28"/>
          <w:szCs w:val="28"/>
        </w:rPr>
        <w:t>Onsdag 3.feb:</w:t>
      </w:r>
    </w:p>
    <w:p w:rsidR="00F24F5B" w:rsidRPr="00BA60D5" w:rsidRDefault="00F24F5B" w:rsidP="006C610F">
      <w:pPr>
        <w:rPr>
          <w:b/>
          <w:sz w:val="28"/>
          <w:szCs w:val="28"/>
        </w:rPr>
      </w:pPr>
    </w:p>
    <w:tbl>
      <w:tblPr>
        <w:tblStyle w:val="Hnitanettflu"/>
        <w:tblW w:w="0" w:type="auto"/>
        <w:tblLook w:val="01E0"/>
      </w:tblPr>
      <w:tblGrid>
        <w:gridCol w:w="1700"/>
        <w:gridCol w:w="5685"/>
      </w:tblGrid>
      <w:tr w:rsidR="00FE046A" w:rsidTr="00FE046A">
        <w:trPr>
          <w:trHeight w:val="383"/>
        </w:trPr>
        <w:tc>
          <w:tcPr>
            <w:tcW w:w="1700" w:type="dxa"/>
          </w:tcPr>
          <w:p w:rsidR="00FE046A" w:rsidRDefault="00FE046A" w:rsidP="005D3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</w:t>
            </w:r>
          </w:p>
        </w:tc>
        <w:tc>
          <w:tcPr>
            <w:tcW w:w="5685" w:type="dxa"/>
          </w:tcPr>
          <w:p w:rsidR="00FE046A" w:rsidRDefault="00FE046A" w:rsidP="005D3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Hva</w:t>
            </w:r>
          </w:p>
        </w:tc>
      </w:tr>
      <w:tr w:rsidR="00FE046A" w:rsidRPr="00446F2F" w:rsidTr="00FE046A">
        <w:trPr>
          <w:trHeight w:val="627"/>
        </w:trPr>
        <w:tc>
          <w:tcPr>
            <w:tcW w:w="1700" w:type="dxa"/>
          </w:tcPr>
          <w:p w:rsidR="00FE046A" w:rsidRPr="00596355" w:rsidRDefault="00FE046A" w:rsidP="005D3F18">
            <w:pPr>
              <w:rPr>
                <w:b/>
              </w:rPr>
            </w:pPr>
            <w:r w:rsidRPr="00596355">
              <w:rPr>
                <w:b/>
              </w:rPr>
              <w:t>Fra 7.00</w:t>
            </w:r>
          </w:p>
        </w:tc>
        <w:tc>
          <w:tcPr>
            <w:tcW w:w="5685" w:type="dxa"/>
          </w:tcPr>
          <w:p w:rsidR="00FE046A" w:rsidRPr="00596355" w:rsidRDefault="00FE046A" w:rsidP="005D3F18">
            <w:pPr>
              <w:rPr>
                <w:b/>
              </w:rPr>
            </w:pPr>
            <w:r w:rsidRPr="00596355">
              <w:rPr>
                <w:b/>
              </w:rPr>
              <w:t>Frokost</w:t>
            </w:r>
          </w:p>
          <w:p w:rsidR="00FE046A" w:rsidRPr="00446F2F" w:rsidRDefault="00FE046A" w:rsidP="005D3F18"/>
        </w:tc>
      </w:tr>
      <w:tr w:rsidR="00FE046A" w:rsidRPr="00446F2F" w:rsidTr="00FE046A">
        <w:trPr>
          <w:trHeight w:val="940"/>
        </w:trPr>
        <w:tc>
          <w:tcPr>
            <w:tcW w:w="1700" w:type="dxa"/>
          </w:tcPr>
          <w:p w:rsidR="00FE046A" w:rsidRPr="00446F2F" w:rsidRDefault="00FE046A" w:rsidP="005D3F18">
            <w:r>
              <w:t>0900</w:t>
            </w:r>
          </w:p>
        </w:tc>
        <w:tc>
          <w:tcPr>
            <w:tcW w:w="5685" w:type="dxa"/>
          </w:tcPr>
          <w:p w:rsidR="00FE046A" w:rsidRDefault="00FE046A" w:rsidP="005D3F18">
            <w:r>
              <w:t>Avreise til Birk skistadion med buss</w:t>
            </w:r>
          </w:p>
          <w:p w:rsidR="00FE046A" w:rsidRPr="00446F2F" w:rsidRDefault="00FE046A" w:rsidP="005D3F18"/>
        </w:tc>
      </w:tr>
      <w:tr w:rsidR="00FE046A" w:rsidRPr="00446F2F" w:rsidTr="00FE046A">
        <w:trPr>
          <w:trHeight w:val="958"/>
        </w:trPr>
        <w:tc>
          <w:tcPr>
            <w:tcW w:w="1700" w:type="dxa"/>
          </w:tcPr>
          <w:p w:rsidR="00FE046A" w:rsidRDefault="00FE046A" w:rsidP="005D3F18">
            <w:r>
              <w:t>0915</w:t>
            </w:r>
          </w:p>
        </w:tc>
        <w:tc>
          <w:tcPr>
            <w:tcW w:w="5685" w:type="dxa"/>
          </w:tcPr>
          <w:p w:rsidR="00FE046A" w:rsidRDefault="00FE046A" w:rsidP="005D3F18">
            <w:r>
              <w:t>Legge fra seg sekker</w:t>
            </w:r>
          </w:p>
          <w:p w:rsidR="00FE046A" w:rsidRDefault="00FE046A" w:rsidP="005D3F18">
            <w:r>
              <w:t>På med utstyr</w:t>
            </w:r>
          </w:p>
          <w:p w:rsidR="00FE046A" w:rsidRDefault="00FE046A" w:rsidP="005D3F18">
            <w:r>
              <w:t>Inndeling i grupper</w:t>
            </w:r>
          </w:p>
        </w:tc>
      </w:tr>
      <w:tr w:rsidR="00FE046A" w:rsidRPr="00446F2F" w:rsidTr="00FE046A">
        <w:trPr>
          <w:trHeight w:val="627"/>
        </w:trPr>
        <w:tc>
          <w:tcPr>
            <w:tcW w:w="1700" w:type="dxa"/>
          </w:tcPr>
          <w:p w:rsidR="00FE046A" w:rsidRPr="00446F2F" w:rsidRDefault="00FE046A" w:rsidP="005D3F18">
            <w:r>
              <w:t>0930</w:t>
            </w:r>
          </w:p>
        </w:tc>
        <w:tc>
          <w:tcPr>
            <w:tcW w:w="5685" w:type="dxa"/>
          </w:tcPr>
          <w:p w:rsidR="00FE046A" w:rsidRDefault="00FE046A" w:rsidP="005D3F18">
            <w:r>
              <w:t>Skileik</w:t>
            </w:r>
          </w:p>
          <w:p w:rsidR="00FE046A" w:rsidRPr="00446F2F" w:rsidRDefault="00FE046A" w:rsidP="005D3F18"/>
        </w:tc>
      </w:tr>
      <w:tr w:rsidR="00FE046A" w:rsidRPr="00446F2F" w:rsidTr="00FE046A">
        <w:trPr>
          <w:trHeight w:val="627"/>
        </w:trPr>
        <w:tc>
          <w:tcPr>
            <w:tcW w:w="1700" w:type="dxa"/>
          </w:tcPr>
          <w:p w:rsidR="00FE046A" w:rsidRPr="00596355" w:rsidRDefault="00FE046A" w:rsidP="005D3F18">
            <w:pPr>
              <w:rPr>
                <w:b/>
              </w:rPr>
            </w:pPr>
            <w:r w:rsidRPr="00596355">
              <w:rPr>
                <w:b/>
              </w:rPr>
              <w:t>1100</w:t>
            </w:r>
          </w:p>
        </w:tc>
        <w:tc>
          <w:tcPr>
            <w:tcW w:w="5685" w:type="dxa"/>
          </w:tcPr>
          <w:p w:rsidR="00FE046A" w:rsidRPr="00596355" w:rsidRDefault="00FE046A" w:rsidP="005D3F18">
            <w:pPr>
              <w:rPr>
                <w:b/>
              </w:rPr>
            </w:pPr>
            <w:r w:rsidRPr="00596355">
              <w:rPr>
                <w:b/>
              </w:rPr>
              <w:t>Lunsj</w:t>
            </w:r>
          </w:p>
          <w:p w:rsidR="00FE046A" w:rsidRPr="00596355" w:rsidRDefault="00FE046A" w:rsidP="005D3F18">
            <w:pPr>
              <w:rPr>
                <w:b/>
              </w:rPr>
            </w:pPr>
            <w:r w:rsidRPr="00596355">
              <w:rPr>
                <w:b/>
              </w:rPr>
              <w:t>Medbrakt matpakke</w:t>
            </w:r>
          </w:p>
        </w:tc>
      </w:tr>
      <w:tr w:rsidR="00FE046A" w:rsidRPr="00446F2F" w:rsidTr="00FE046A">
        <w:trPr>
          <w:trHeight w:val="644"/>
        </w:trPr>
        <w:tc>
          <w:tcPr>
            <w:tcW w:w="1700" w:type="dxa"/>
          </w:tcPr>
          <w:p w:rsidR="00FE046A" w:rsidRDefault="00FE046A" w:rsidP="005D3F18">
            <w:r>
              <w:t>1130</w:t>
            </w:r>
          </w:p>
        </w:tc>
        <w:tc>
          <w:tcPr>
            <w:tcW w:w="5685" w:type="dxa"/>
          </w:tcPr>
          <w:p w:rsidR="00FE046A" w:rsidRDefault="00FE046A" w:rsidP="005D3F18">
            <w:r>
              <w:t>Skileik</w:t>
            </w:r>
          </w:p>
          <w:p w:rsidR="00FE046A" w:rsidRDefault="00FE046A" w:rsidP="005D3F18"/>
        </w:tc>
      </w:tr>
      <w:tr w:rsidR="00FE046A" w:rsidRPr="00446F2F" w:rsidTr="00FE046A">
        <w:trPr>
          <w:trHeight w:val="644"/>
        </w:trPr>
        <w:tc>
          <w:tcPr>
            <w:tcW w:w="1700" w:type="dxa"/>
          </w:tcPr>
          <w:p w:rsidR="00FE046A" w:rsidRPr="00446F2F" w:rsidRDefault="00FE046A" w:rsidP="005D3F18">
            <w:r>
              <w:t>1330</w:t>
            </w:r>
          </w:p>
        </w:tc>
        <w:tc>
          <w:tcPr>
            <w:tcW w:w="5685" w:type="dxa"/>
          </w:tcPr>
          <w:p w:rsidR="00FE046A" w:rsidRDefault="00FE046A" w:rsidP="005D3F18">
            <w:r>
              <w:t>Går på ski til hotellet</w:t>
            </w:r>
          </w:p>
          <w:p w:rsidR="00FE046A" w:rsidRPr="00446F2F" w:rsidRDefault="00FE046A" w:rsidP="005D3F18"/>
        </w:tc>
      </w:tr>
      <w:tr w:rsidR="00FE046A" w:rsidRPr="00446F2F" w:rsidTr="00FE046A">
        <w:trPr>
          <w:trHeight w:val="627"/>
        </w:trPr>
        <w:tc>
          <w:tcPr>
            <w:tcW w:w="1700" w:type="dxa"/>
          </w:tcPr>
          <w:p w:rsidR="00FE046A" w:rsidRPr="00446F2F" w:rsidRDefault="00FE046A" w:rsidP="005D3F18">
            <w:r>
              <w:t>Fra 14.30</w:t>
            </w:r>
          </w:p>
        </w:tc>
        <w:tc>
          <w:tcPr>
            <w:tcW w:w="5685" w:type="dxa"/>
          </w:tcPr>
          <w:p w:rsidR="00FE046A" w:rsidRPr="00446F2F" w:rsidRDefault="00FE046A" w:rsidP="005D3F18">
            <w:r>
              <w:t>Fri. Kanskje en bytur for de som vil</w:t>
            </w:r>
          </w:p>
        </w:tc>
      </w:tr>
      <w:tr w:rsidR="00FE046A" w:rsidRPr="00446F2F" w:rsidTr="00FE046A">
        <w:trPr>
          <w:trHeight w:val="331"/>
        </w:trPr>
        <w:tc>
          <w:tcPr>
            <w:tcW w:w="1700" w:type="dxa"/>
          </w:tcPr>
          <w:p w:rsidR="00FE046A" w:rsidRPr="00596355" w:rsidRDefault="00FE046A" w:rsidP="005D3F18">
            <w:pPr>
              <w:rPr>
                <w:b/>
              </w:rPr>
            </w:pPr>
            <w:r w:rsidRPr="00596355">
              <w:rPr>
                <w:b/>
              </w:rPr>
              <w:t>1800</w:t>
            </w:r>
          </w:p>
        </w:tc>
        <w:tc>
          <w:tcPr>
            <w:tcW w:w="5685" w:type="dxa"/>
          </w:tcPr>
          <w:p w:rsidR="00FE046A" w:rsidRPr="00596355" w:rsidRDefault="00FE046A" w:rsidP="005D3F18">
            <w:pPr>
              <w:rPr>
                <w:b/>
              </w:rPr>
            </w:pPr>
            <w:r w:rsidRPr="00596355">
              <w:rPr>
                <w:b/>
              </w:rPr>
              <w:t>Middag på hotellet</w:t>
            </w:r>
          </w:p>
        </w:tc>
      </w:tr>
      <w:tr w:rsidR="00FE046A" w:rsidRPr="00446F2F" w:rsidTr="00FE046A">
        <w:trPr>
          <w:trHeight w:val="313"/>
        </w:trPr>
        <w:tc>
          <w:tcPr>
            <w:tcW w:w="1700" w:type="dxa"/>
          </w:tcPr>
          <w:p w:rsidR="00FE046A" w:rsidRPr="00446F2F" w:rsidRDefault="00FE046A" w:rsidP="005D3F18"/>
        </w:tc>
        <w:tc>
          <w:tcPr>
            <w:tcW w:w="5685" w:type="dxa"/>
          </w:tcPr>
          <w:p w:rsidR="00FE046A" w:rsidRPr="00446F2F" w:rsidRDefault="00FE046A" w:rsidP="005D3F18"/>
        </w:tc>
      </w:tr>
      <w:tr w:rsidR="00FE046A" w:rsidRPr="00446F2F" w:rsidTr="00FE046A">
        <w:trPr>
          <w:trHeight w:val="627"/>
        </w:trPr>
        <w:tc>
          <w:tcPr>
            <w:tcW w:w="1700" w:type="dxa"/>
          </w:tcPr>
          <w:p w:rsidR="00FE046A" w:rsidRPr="00446F2F" w:rsidRDefault="00FE046A" w:rsidP="005D3F18">
            <w:r>
              <w:t>1900</w:t>
            </w:r>
          </w:p>
        </w:tc>
        <w:tc>
          <w:tcPr>
            <w:tcW w:w="5685" w:type="dxa"/>
          </w:tcPr>
          <w:p w:rsidR="00FE046A" w:rsidRDefault="00FE046A" w:rsidP="005D3F18">
            <w:r>
              <w:t>”Avslutningssermoni”</w:t>
            </w:r>
          </w:p>
          <w:p w:rsidR="00FE046A" w:rsidRPr="00446F2F" w:rsidRDefault="00FE046A" w:rsidP="005D3F18">
            <w:r>
              <w:t>Inne</w:t>
            </w:r>
          </w:p>
        </w:tc>
      </w:tr>
      <w:tr w:rsidR="00FE046A" w:rsidRPr="00446F2F" w:rsidTr="00FE046A">
        <w:trPr>
          <w:trHeight w:val="313"/>
        </w:trPr>
        <w:tc>
          <w:tcPr>
            <w:tcW w:w="1700" w:type="dxa"/>
          </w:tcPr>
          <w:p w:rsidR="00FE046A" w:rsidRPr="00446F2F" w:rsidRDefault="00FE046A" w:rsidP="005D3F18"/>
        </w:tc>
        <w:tc>
          <w:tcPr>
            <w:tcW w:w="5685" w:type="dxa"/>
          </w:tcPr>
          <w:p w:rsidR="00FE046A" w:rsidRPr="00446F2F" w:rsidRDefault="00FE046A" w:rsidP="005D3F18"/>
        </w:tc>
      </w:tr>
      <w:tr w:rsidR="00FE046A" w:rsidRPr="00446F2F" w:rsidTr="00FE046A">
        <w:trPr>
          <w:trHeight w:val="313"/>
        </w:trPr>
        <w:tc>
          <w:tcPr>
            <w:tcW w:w="1700" w:type="dxa"/>
          </w:tcPr>
          <w:p w:rsidR="00FE046A" w:rsidRPr="00446F2F" w:rsidRDefault="00FE046A" w:rsidP="005D3F18">
            <w:r>
              <w:t>2400</w:t>
            </w:r>
          </w:p>
        </w:tc>
        <w:tc>
          <w:tcPr>
            <w:tcW w:w="5685" w:type="dxa"/>
          </w:tcPr>
          <w:p w:rsidR="00FE046A" w:rsidRPr="00446F2F" w:rsidRDefault="00FE046A" w:rsidP="005D3F18">
            <w:r>
              <w:t>RO</w:t>
            </w:r>
          </w:p>
        </w:tc>
      </w:tr>
      <w:tr w:rsidR="00FE046A" w:rsidRPr="00446F2F" w:rsidTr="00FE046A">
        <w:trPr>
          <w:trHeight w:val="331"/>
        </w:trPr>
        <w:tc>
          <w:tcPr>
            <w:tcW w:w="1700" w:type="dxa"/>
          </w:tcPr>
          <w:p w:rsidR="00FE046A" w:rsidRPr="00446F2F" w:rsidRDefault="00FE046A" w:rsidP="005D3F18"/>
        </w:tc>
        <w:tc>
          <w:tcPr>
            <w:tcW w:w="5685" w:type="dxa"/>
          </w:tcPr>
          <w:p w:rsidR="00FE046A" w:rsidRPr="00446F2F" w:rsidRDefault="00FE046A" w:rsidP="005D3F18"/>
        </w:tc>
      </w:tr>
    </w:tbl>
    <w:p w:rsidR="006C610F" w:rsidRDefault="006C610F" w:rsidP="006C610F"/>
    <w:p w:rsidR="00AB3EE3" w:rsidRDefault="00AB3EE3" w:rsidP="006C610F">
      <w:pPr>
        <w:rPr>
          <w:b/>
          <w:sz w:val="28"/>
          <w:szCs w:val="28"/>
        </w:rPr>
      </w:pPr>
    </w:p>
    <w:p w:rsidR="00AB3EE3" w:rsidRDefault="00AB3EE3" w:rsidP="006C610F">
      <w:pPr>
        <w:rPr>
          <w:b/>
          <w:sz w:val="28"/>
          <w:szCs w:val="28"/>
        </w:rPr>
      </w:pPr>
    </w:p>
    <w:p w:rsidR="006C610F" w:rsidRDefault="006C610F" w:rsidP="006C610F">
      <w:pPr>
        <w:rPr>
          <w:b/>
          <w:sz w:val="28"/>
          <w:szCs w:val="28"/>
        </w:rPr>
      </w:pPr>
      <w:r w:rsidRPr="00DA3DC7">
        <w:rPr>
          <w:b/>
          <w:sz w:val="28"/>
          <w:szCs w:val="28"/>
        </w:rPr>
        <w:t>Torsdag</w:t>
      </w:r>
      <w:r>
        <w:rPr>
          <w:b/>
          <w:sz w:val="28"/>
          <w:szCs w:val="28"/>
        </w:rPr>
        <w:t xml:space="preserve"> 4.feb:</w:t>
      </w:r>
    </w:p>
    <w:tbl>
      <w:tblPr>
        <w:tblStyle w:val="Hnitanettflu"/>
        <w:tblW w:w="0" w:type="auto"/>
        <w:tblLook w:val="01E0"/>
      </w:tblPr>
      <w:tblGrid>
        <w:gridCol w:w="1590"/>
        <w:gridCol w:w="5316"/>
      </w:tblGrid>
      <w:tr w:rsidR="00FE046A" w:rsidTr="00FE046A">
        <w:trPr>
          <w:trHeight w:val="394"/>
        </w:trPr>
        <w:tc>
          <w:tcPr>
            <w:tcW w:w="1590" w:type="dxa"/>
          </w:tcPr>
          <w:p w:rsidR="00FE046A" w:rsidRDefault="00FE046A" w:rsidP="005D3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Kl.</w:t>
            </w:r>
          </w:p>
        </w:tc>
        <w:tc>
          <w:tcPr>
            <w:tcW w:w="5316" w:type="dxa"/>
          </w:tcPr>
          <w:p w:rsidR="00FE046A" w:rsidRDefault="00FE046A" w:rsidP="005D3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Hva</w:t>
            </w:r>
          </w:p>
        </w:tc>
      </w:tr>
      <w:tr w:rsidR="00FE046A" w:rsidRPr="00446F2F" w:rsidTr="00FE046A">
        <w:trPr>
          <w:trHeight w:val="1031"/>
        </w:trPr>
        <w:tc>
          <w:tcPr>
            <w:tcW w:w="1590" w:type="dxa"/>
          </w:tcPr>
          <w:p w:rsidR="00FE046A" w:rsidRPr="00446F2F" w:rsidRDefault="00FE046A" w:rsidP="005D3F18"/>
        </w:tc>
        <w:tc>
          <w:tcPr>
            <w:tcW w:w="5316" w:type="dxa"/>
          </w:tcPr>
          <w:p w:rsidR="00FE046A" w:rsidRDefault="00FE046A" w:rsidP="00016A70">
            <w:r>
              <w:t>Rydde og pakke</w:t>
            </w:r>
          </w:p>
          <w:p w:rsidR="00FE046A" w:rsidRDefault="00FE046A" w:rsidP="005D3F18"/>
          <w:p w:rsidR="00FE046A" w:rsidRPr="00446F2F" w:rsidRDefault="00FE046A" w:rsidP="00016A70"/>
        </w:tc>
      </w:tr>
      <w:tr w:rsidR="00FE046A" w:rsidRPr="00446F2F" w:rsidTr="00FE046A">
        <w:trPr>
          <w:trHeight w:val="694"/>
        </w:trPr>
        <w:tc>
          <w:tcPr>
            <w:tcW w:w="1590" w:type="dxa"/>
          </w:tcPr>
          <w:p w:rsidR="00FE046A" w:rsidRPr="00596355" w:rsidRDefault="00FE046A" w:rsidP="005D3F18">
            <w:pPr>
              <w:rPr>
                <w:b/>
              </w:rPr>
            </w:pPr>
            <w:r w:rsidRPr="00596355">
              <w:rPr>
                <w:b/>
              </w:rPr>
              <w:t>0800</w:t>
            </w:r>
          </w:p>
        </w:tc>
        <w:tc>
          <w:tcPr>
            <w:tcW w:w="5316" w:type="dxa"/>
          </w:tcPr>
          <w:p w:rsidR="00FE046A" w:rsidRPr="00596355" w:rsidRDefault="00FE046A" w:rsidP="00016A70">
            <w:pPr>
              <w:rPr>
                <w:b/>
              </w:rPr>
            </w:pPr>
            <w:r w:rsidRPr="00596355">
              <w:rPr>
                <w:b/>
              </w:rPr>
              <w:t>Frokost</w:t>
            </w:r>
          </w:p>
          <w:p w:rsidR="00FE046A" w:rsidRPr="00596355" w:rsidRDefault="00FE046A" w:rsidP="00016A70">
            <w:pPr>
              <w:rPr>
                <w:b/>
              </w:rPr>
            </w:pPr>
            <w:r w:rsidRPr="00596355">
              <w:rPr>
                <w:b/>
              </w:rPr>
              <w:t>Ta med matpakke</w:t>
            </w:r>
          </w:p>
        </w:tc>
      </w:tr>
      <w:tr w:rsidR="00FE046A" w:rsidRPr="00446F2F" w:rsidTr="00FE046A">
        <w:trPr>
          <w:trHeight w:val="694"/>
        </w:trPr>
        <w:tc>
          <w:tcPr>
            <w:tcW w:w="1590" w:type="dxa"/>
          </w:tcPr>
          <w:p w:rsidR="00FE046A" w:rsidRDefault="00FE046A" w:rsidP="005D3F18">
            <w:r>
              <w:t>0900</w:t>
            </w:r>
          </w:p>
        </w:tc>
        <w:tc>
          <w:tcPr>
            <w:tcW w:w="5316" w:type="dxa"/>
          </w:tcPr>
          <w:p w:rsidR="00FE046A" w:rsidRDefault="00FE046A" w:rsidP="005D3F18">
            <w:r>
              <w:t>Avreisereise Gardermoen</w:t>
            </w:r>
          </w:p>
          <w:p w:rsidR="00FE046A" w:rsidRDefault="00FE046A" w:rsidP="005D3F18">
            <w:r>
              <w:t>Og Sunnmøre</w:t>
            </w:r>
          </w:p>
        </w:tc>
      </w:tr>
      <w:tr w:rsidR="00FE046A" w:rsidRPr="00446F2F" w:rsidTr="00FE046A">
        <w:trPr>
          <w:trHeight w:val="356"/>
        </w:trPr>
        <w:tc>
          <w:tcPr>
            <w:tcW w:w="1590" w:type="dxa"/>
          </w:tcPr>
          <w:p w:rsidR="00FE046A" w:rsidRPr="00446F2F" w:rsidRDefault="00FE046A" w:rsidP="005D3F18"/>
        </w:tc>
        <w:tc>
          <w:tcPr>
            <w:tcW w:w="5316" w:type="dxa"/>
          </w:tcPr>
          <w:p w:rsidR="00FE046A" w:rsidRPr="00446F2F" w:rsidRDefault="00FE046A" w:rsidP="005D3F18"/>
        </w:tc>
      </w:tr>
    </w:tbl>
    <w:p w:rsidR="00895B0A" w:rsidRDefault="00895B0A"/>
    <w:sectPr w:rsidR="00895B0A" w:rsidSect="00BA60D5"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861"/>
    <w:multiLevelType w:val="hybridMultilevel"/>
    <w:tmpl w:val="69960AE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E60C6"/>
    <w:multiLevelType w:val="hybridMultilevel"/>
    <w:tmpl w:val="9948CED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567262"/>
    <w:multiLevelType w:val="hybridMultilevel"/>
    <w:tmpl w:val="F144518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9979E1"/>
    <w:multiLevelType w:val="hybridMultilevel"/>
    <w:tmpl w:val="28EAFA1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3E6896"/>
    <w:multiLevelType w:val="hybridMultilevel"/>
    <w:tmpl w:val="1F765F7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10F"/>
    <w:rsid w:val="00016A70"/>
    <w:rsid w:val="001501D4"/>
    <w:rsid w:val="001F7085"/>
    <w:rsid w:val="002237E5"/>
    <w:rsid w:val="00251B1F"/>
    <w:rsid w:val="002A7574"/>
    <w:rsid w:val="00307765"/>
    <w:rsid w:val="00424882"/>
    <w:rsid w:val="00446F2F"/>
    <w:rsid w:val="004A7CFB"/>
    <w:rsid w:val="004E3F3E"/>
    <w:rsid w:val="00596355"/>
    <w:rsid w:val="005C2810"/>
    <w:rsid w:val="005D3F18"/>
    <w:rsid w:val="006C610F"/>
    <w:rsid w:val="006F7F55"/>
    <w:rsid w:val="0072773E"/>
    <w:rsid w:val="007A6F0E"/>
    <w:rsid w:val="007A713D"/>
    <w:rsid w:val="00895B0A"/>
    <w:rsid w:val="00900294"/>
    <w:rsid w:val="00AB3EE3"/>
    <w:rsid w:val="00AC6216"/>
    <w:rsid w:val="00AF7F90"/>
    <w:rsid w:val="00B2327F"/>
    <w:rsid w:val="00BA60D5"/>
    <w:rsid w:val="00BC69D6"/>
    <w:rsid w:val="00D40F0D"/>
    <w:rsid w:val="00DD76E1"/>
    <w:rsid w:val="00EB7F14"/>
    <w:rsid w:val="00F24F5B"/>
    <w:rsid w:val="00F63D75"/>
    <w:rsid w:val="00FE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Venjulegur">
    <w:name w:val="Normal"/>
    <w:qFormat/>
    <w:rsid w:val="006C610F"/>
    <w:rPr>
      <w:sz w:val="24"/>
      <w:szCs w:val="24"/>
      <w:lang w:val="nb-NO" w:eastAsia="nb-NO"/>
    </w:rPr>
  </w:style>
  <w:style w:type="character" w:default="1" w:styleId="Sjlfgefinleturgermlsgreinar">
    <w:name w:val="Default Paragraph Font"/>
    <w:semiHidden/>
  </w:style>
  <w:style w:type="table" w:default="1" w:styleId="Tafla-venjule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semiHidden/>
  </w:style>
  <w:style w:type="table" w:styleId="Hnitanettflu">
    <w:name w:val="Table Grid"/>
    <w:basedOn w:val="Tafla-venjuleg"/>
    <w:rsid w:val="00BC6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328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Program Nordisk Vinterfestival, foreløpig</vt:lpstr>
    </vt:vector>
  </TitlesOfParts>
  <Company>Ikomm A/S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Nordisk Vinterfestival, foreløpig</dc:title>
  <dc:subject/>
  <dc:creator>ingoverl</dc:creator>
  <cp:keywords/>
  <dc:description/>
  <cp:lastModifiedBy>Ólöf S. Sigurðardóttir</cp:lastModifiedBy>
  <cp:revision>3</cp:revision>
  <cp:lastPrinted>2010-01-27T13:35:00Z</cp:lastPrinted>
  <dcterms:created xsi:type="dcterms:W3CDTF">2010-01-27T13:38:00Z</dcterms:created>
  <dcterms:modified xsi:type="dcterms:W3CDTF">2010-01-27T13:41:00Z</dcterms:modified>
</cp:coreProperties>
</file>